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785AB" w14:textId="77777777" w:rsidR="00CB1BAF" w:rsidRDefault="00CB1BAF" w:rsidP="00CB1BAF">
      <w:r w:rsidRPr="00CB1BAF">
        <w:t>Du som spelare och coach i Uppsala Baskets verksamhet går in gratis på matchen givet att du tar med dig ditt medlemskort från Sport Adm.</w:t>
      </w:r>
    </w:p>
    <w:p w14:paraId="57B4A851" w14:textId="77777777" w:rsidR="00CB1BAF" w:rsidRDefault="00CB1BAF" w:rsidP="00CB1BAF"/>
    <w:p w14:paraId="10A4B988" w14:textId="48AA11B4" w:rsidR="00CB1BAF" w:rsidRPr="00CB1BAF" w:rsidRDefault="00CB1BAF" w:rsidP="00CB1BAF">
      <w:r w:rsidRPr="00CB1BAF">
        <w:t>Ladda ner ditt kort så här:</w:t>
      </w:r>
    </w:p>
    <w:p w14:paraId="1A6E54AD" w14:textId="77777777" w:rsidR="00CB1BAF" w:rsidRPr="00CB1BAF" w:rsidRDefault="00CB1BAF" w:rsidP="00CB1BAF">
      <w:r w:rsidRPr="00CB1BAF">
        <w:t>När en spelare har konto i Sportadmin</w:t>
      </w:r>
    </w:p>
    <w:p w14:paraId="15B32227" w14:textId="77777777" w:rsidR="00CB1BAF" w:rsidRPr="00CB1BAF" w:rsidRDefault="00CB1BAF" w:rsidP="00CB1BAF">
      <w:pPr>
        <w:numPr>
          <w:ilvl w:val="0"/>
          <w:numId w:val="4"/>
        </w:numPr>
      </w:pPr>
      <w:r w:rsidRPr="00CB1BAF">
        <w:t>Öppnar appen SportAdmin</w:t>
      </w:r>
    </w:p>
    <w:p w14:paraId="1431F994" w14:textId="77777777" w:rsidR="00CB1BAF" w:rsidRPr="00CB1BAF" w:rsidRDefault="00CB1BAF" w:rsidP="00CB1BAF">
      <w:pPr>
        <w:numPr>
          <w:ilvl w:val="0"/>
          <w:numId w:val="4"/>
        </w:numPr>
      </w:pPr>
      <w:r w:rsidRPr="00CB1BAF">
        <w:t>Klicka på mer</w:t>
      </w:r>
    </w:p>
    <w:p w14:paraId="5C405A36" w14:textId="77777777" w:rsidR="00CB1BAF" w:rsidRPr="00CB1BAF" w:rsidRDefault="00CB1BAF" w:rsidP="00CB1BAF">
      <w:pPr>
        <w:numPr>
          <w:ilvl w:val="0"/>
          <w:numId w:val="4"/>
        </w:numPr>
      </w:pPr>
      <w:r w:rsidRPr="00CB1BAF">
        <w:t>Välja medlemskort.</w:t>
      </w:r>
    </w:p>
    <w:p w14:paraId="2BD1B358" w14:textId="77777777" w:rsidR="00CB1BAF" w:rsidRPr="00CB1BAF" w:rsidRDefault="00CB1BAF" w:rsidP="00CB1BAF">
      <w:r w:rsidRPr="00CB1BAF">
        <w:t>När en förälder har konto i Sportadmin</w:t>
      </w:r>
    </w:p>
    <w:p w14:paraId="26D9F5C3" w14:textId="77777777" w:rsidR="00CB1BAF" w:rsidRPr="00CB1BAF" w:rsidRDefault="00CB1BAF" w:rsidP="00CB1BAF">
      <w:pPr>
        <w:numPr>
          <w:ilvl w:val="0"/>
          <w:numId w:val="5"/>
        </w:numPr>
      </w:pPr>
      <w:r w:rsidRPr="00CB1BAF">
        <w:t>Öppnar appen SportAdmin</w:t>
      </w:r>
    </w:p>
    <w:p w14:paraId="12B5F590" w14:textId="77777777" w:rsidR="00CB1BAF" w:rsidRPr="00CB1BAF" w:rsidRDefault="00CB1BAF" w:rsidP="00CB1BAF">
      <w:pPr>
        <w:numPr>
          <w:ilvl w:val="0"/>
          <w:numId w:val="5"/>
        </w:numPr>
      </w:pPr>
      <w:r w:rsidRPr="00CB1BAF">
        <w:t>Klicka på mer</w:t>
      </w:r>
    </w:p>
    <w:p w14:paraId="699A3FDF" w14:textId="77777777" w:rsidR="00CB1BAF" w:rsidRPr="00CB1BAF" w:rsidRDefault="00CB1BAF" w:rsidP="00CB1BAF">
      <w:pPr>
        <w:numPr>
          <w:ilvl w:val="0"/>
          <w:numId w:val="5"/>
        </w:numPr>
      </w:pPr>
      <w:r w:rsidRPr="00CB1BAF">
        <w:t>Välja medlemskort.</w:t>
      </w:r>
    </w:p>
    <w:p w14:paraId="5D912E71" w14:textId="77777777" w:rsidR="00CB1BAF" w:rsidRPr="00CB1BAF" w:rsidRDefault="00CB1BAF" w:rsidP="00CB1BAF">
      <w:pPr>
        <w:numPr>
          <w:ilvl w:val="0"/>
          <w:numId w:val="5"/>
        </w:numPr>
      </w:pPr>
      <w:r w:rsidRPr="00CB1BAF">
        <w:t>Ta ett skärmklipp</w:t>
      </w:r>
    </w:p>
    <w:p w14:paraId="25AF9C7D" w14:textId="77777777" w:rsidR="00CB1BAF" w:rsidRPr="00CB1BAF" w:rsidRDefault="00CB1BAF" w:rsidP="00CB1BAF">
      <w:pPr>
        <w:numPr>
          <w:ilvl w:val="0"/>
          <w:numId w:val="5"/>
        </w:numPr>
      </w:pPr>
      <w:r w:rsidRPr="00CB1BAF">
        <w:t>Skicka bilden till spelaren/barnet</w:t>
      </w:r>
    </w:p>
    <w:p w14:paraId="5D132F6A" w14:textId="77777777" w:rsidR="00CB1BAF" w:rsidRPr="00CB1BAF" w:rsidRDefault="00CB1BAF" w:rsidP="00CB1BAF">
      <w:r w:rsidRPr="00CB1BAF">
        <w:t>När coach ska komma åt medlemskortet:</w:t>
      </w:r>
    </w:p>
    <w:p w14:paraId="440EE4B4" w14:textId="77777777" w:rsidR="00CB1BAF" w:rsidRPr="00CB1BAF" w:rsidRDefault="00CB1BAF" w:rsidP="00CB1BAF">
      <w:pPr>
        <w:numPr>
          <w:ilvl w:val="0"/>
          <w:numId w:val="6"/>
        </w:numPr>
      </w:pPr>
      <w:r w:rsidRPr="00CB1BAF">
        <w:t>Öppnar appen SportAdmin</w:t>
      </w:r>
    </w:p>
    <w:p w14:paraId="0A689626" w14:textId="77777777" w:rsidR="00CB1BAF" w:rsidRPr="00CB1BAF" w:rsidRDefault="00CB1BAF" w:rsidP="00CB1BAF">
      <w:pPr>
        <w:numPr>
          <w:ilvl w:val="0"/>
          <w:numId w:val="6"/>
        </w:numPr>
      </w:pPr>
      <w:r w:rsidRPr="00CB1BAF">
        <w:t>Byter till medlemsvyn</w:t>
      </w:r>
    </w:p>
    <w:p w14:paraId="6954F197" w14:textId="77777777" w:rsidR="00CB1BAF" w:rsidRPr="00CB1BAF" w:rsidRDefault="00CB1BAF" w:rsidP="00CB1BAF">
      <w:pPr>
        <w:numPr>
          <w:ilvl w:val="0"/>
          <w:numId w:val="6"/>
        </w:numPr>
      </w:pPr>
      <w:r w:rsidRPr="00CB1BAF">
        <w:t>Klicka på mer</w:t>
      </w:r>
    </w:p>
    <w:p w14:paraId="7AC51A20" w14:textId="77777777" w:rsidR="00CB1BAF" w:rsidRPr="00CB1BAF" w:rsidRDefault="00CB1BAF" w:rsidP="00CB1BAF">
      <w:pPr>
        <w:numPr>
          <w:ilvl w:val="0"/>
          <w:numId w:val="6"/>
        </w:numPr>
      </w:pPr>
      <w:r w:rsidRPr="00CB1BAF">
        <w:t>Välja medlemskort så visas coachens medlemskort samt de barn coachen eventuellt är kopplad till.</w:t>
      </w:r>
    </w:p>
    <w:p w14:paraId="00F9878D" w14:textId="77777777" w:rsidR="0095133D" w:rsidRDefault="0095133D"/>
    <w:sectPr w:rsidR="0095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1F0D"/>
    <w:multiLevelType w:val="multilevel"/>
    <w:tmpl w:val="ED2C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1777E"/>
    <w:multiLevelType w:val="multilevel"/>
    <w:tmpl w:val="BB1C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D1E22"/>
    <w:multiLevelType w:val="multilevel"/>
    <w:tmpl w:val="5928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E2481"/>
    <w:multiLevelType w:val="multilevel"/>
    <w:tmpl w:val="41E4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830ED"/>
    <w:multiLevelType w:val="multilevel"/>
    <w:tmpl w:val="68D8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A6408"/>
    <w:multiLevelType w:val="multilevel"/>
    <w:tmpl w:val="B7CE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555187">
    <w:abstractNumId w:val="4"/>
  </w:num>
  <w:num w:numId="2" w16cid:durableId="1879774855">
    <w:abstractNumId w:val="3"/>
  </w:num>
  <w:num w:numId="3" w16cid:durableId="1262300019">
    <w:abstractNumId w:val="2"/>
  </w:num>
  <w:num w:numId="4" w16cid:durableId="461264855">
    <w:abstractNumId w:val="0"/>
  </w:num>
  <w:num w:numId="5" w16cid:durableId="633292105">
    <w:abstractNumId w:val="1"/>
  </w:num>
  <w:num w:numId="6" w16cid:durableId="393895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AF"/>
    <w:rsid w:val="006078E2"/>
    <w:rsid w:val="00911B2D"/>
    <w:rsid w:val="0095133D"/>
    <w:rsid w:val="00C15048"/>
    <w:rsid w:val="00CB1BAF"/>
    <w:rsid w:val="00DC7C1C"/>
    <w:rsid w:val="00DF1BC5"/>
    <w:rsid w:val="00E544E2"/>
    <w:rsid w:val="00F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8024"/>
  <w15:chartTrackingRefBased/>
  <w15:docId w15:val="{C477C4C9-8410-4EFD-BF86-C816A23A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B1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B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B1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B1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B1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B1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B1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B1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B1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B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B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B1BA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B1BA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B1BA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B1BA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B1BA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B1BA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B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1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B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1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B1BA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B1BA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B1BA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B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B1BA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B1B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6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734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71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3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0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5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3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64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4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582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78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8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0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7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67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8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6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7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Rydqvist Niclas</dc:creator>
  <cp:keywords/>
  <dc:description/>
  <cp:lastModifiedBy>Rydqvist Niclas</cp:lastModifiedBy>
  <cp:revision>2</cp:revision>
  <dcterms:created xsi:type="dcterms:W3CDTF">2024-10-23T11:50:00Z</dcterms:created>
  <dcterms:modified xsi:type="dcterms:W3CDTF">2024-10-23T11:50:00Z</dcterms:modified>
</cp:coreProperties>
</file>